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开票信息表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收据编号</w:t>
            </w:r>
          </w:p>
          <w:p>
            <w:pPr>
              <w:jc w:val="center"/>
              <w:rPr>
                <w:rFonts w:hint="eastAsia" w:eastAsia="宋体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（收据联右上角）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参会人员姓名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  系  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手机号码</w:t>
            </w: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 位 名 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发票邮寄地址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选择发票类型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□增值税普通发票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 位 名 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纳税人识别号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税务登记地址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税务登记电话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="宋体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开户行</w:t>
            </w:r>
            <w:r>
              <w:rPr>
                <w:rFonts w:hint="eastAsia"/>
                <w:sz w:val="28"/>
                <w:szCs w:val="36"/>
                <w:lang w:eastAsia="zh-CN"/>
              </w:rPr>
              <w:t>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开户行账号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</w:tbl>
    <w:p>
      <w:pPr>
        <w:rPr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此回执表请返回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 xml:space="preserve">               </w:t>
      </w:r>
      <w:r>
        <w:rPr>
          <w:sz w:val="28"/>
          <w:szCs w:val="36"/>
        </w:rPr>
        <w:t>E-mail</w:t>
      </w:r>
      <w:r>
        <w:rPr>
          <w:rFonts w:hint="eastAsia"/>
          <w:sz w:val="28"/>
          <w:szCs w:val="36"/>
        </w:rPr>
        <w:t>：</w:t>
      </w:r>
      <w:bookmarkStart w:id="0" w:name="_GoBack"/>
      <w:bookmarkEnd w:id="0"/>
    </w:p>
    <w:p>
      <w:pPr>
        <w:rPr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 xml:space="preserve">                </w:t>
      </w:r>
    </w:p>
    <w:p>
      <w:pPr>
        <w:rPr>
          <w:rFonts w:hint="eastAsia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5F1E5999"/>
    <w:rsid w:val="0010080D"/>
    <w:rsid w:val="00113925"/>
    <w:rsid w:val="002A5537"/>
    <w:rsid w:val="002F6FBC"/>
    <w:rsid w:val="003F2022"/>
    <w:rsid w:val="0045644A"/>
    <w:rsid w:val="006D4337"/>
    <w:rsid w:val="00790378"/>
    <w:rsid w:val="008201D3"/>
    <w:rsid w:val="00AC1B10"/>
    <w:rsid w:val="00CC3676"/>
    <w:rsid w:val="00E07737"/>
    <w:rsid w:val="00F1618D"/>
    <w:rsid w:val="00FD4ED8"/>
    <w:rsid w:val="0697220E"/>
    <w:rsid w:val="137F5DFD"/>
    <w:rsid w:val="16C32862"/>
    <w:rsid w:val="17FE1AC1"/>
    <w:rsid w:val="320A0971"/>
    <w:rsid w:val="45933697"/>
    <w:rsid w:val="5F1E5999"/>
    <w:rsid w:val="64F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239</Words>
  <Characters>177</Characters>
  <Lines>1</Lines>
  <Paragraphs>1</Paragraphs>
  <TotalTime>0</TotalTime>
  <ScaleCrop>false</ScaleCrop>
  <LinksUpToDate>false</LinksUpToDate>
  <CharactersWithSpaces>415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2017-09-12T01:25:00Z</dcterms:created>
  <dc:creator>peggy</dc:creator>
  <cp:lastModifiedBy>sh</cp:lastModifiedBy>
  <dcterms:modified xsi:type="dcterms:W3CDTF">2018-07-25T02:06:01Z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